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983" w:rsidRDefault="001578E8">
      <w:pPr>
        <w:jc w:val="right"/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585983" w:rsidRDefault="001578E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LOMTALANÍTÁSI IGÉNY BEJELENTŐ</w:t>
      </w:r>
    </w:p>
    <w:p w:rsidR="00585983" w:rsidRDefault="0058598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85983" w:rsidRDefault="001578E8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Fontos tudnivaló:</w:t>
      </w:r>
      <w:r>
        <w:rPr>
          <w:rFonts w:ascii="Times New Roman" w:hAnsi="Times New Roman"/>
          <w:b/>
          <w:i/>
          <w:sz w:val="32"/>
          <w:szCs w:val="32"/>
        </w:rPr>
        <w:t xml:space="preserve"> a lomtalanítási igény bejelentő lap kitöltése előtt kérjük, figyelmesen olvassa el a lomtalanítással kapcsolatos tájékoztatónkat, amelyet weboldalunkon megtalál. </w:t>
      </w:r>
    </w:p>
    <w:p w:rsidR="00585983" w:rsidRDefault="00585983">
      <w:pPr>
        <w:spacing w:after="0"/>
        <w:jc w:val="center"/>
        <w:rPr>
          <w:u w:val="single"/>
        </w:rPr>
      </w:pPr>
    </w:p>
    <w:p w:rsidR="00585983" w:rsidRDefault="001578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Bejelentés módja: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telefonon 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e-mail </w:t>
      </w:r>
      <w:r>
        <w:rPr>
          <w:rFonts w:ascii="Times New Roman" w:hAnsi="Times New Roman"/>
          <w:color w:val="000000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személyesen az Ügyfélszolgálati Irodá</w:t>
      </w:r>
      <w:r>
        <w:rPr>
          <w:rFonts w:ascii="Times New Roman" w:hAnsi="Times New Roman"/>
          <w:color w:val="000000"/>
          <w:sz w:val="26"/>
          <w:szCs w:val="26"/>
        </w:rPr>
        <w:t>ban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585983" w:rsidRDefault="00585983">
      <w:pPr>
        <w:tabs>
          <w:tab w:val="left" w:pos="1417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85983" w:rsidRDefault="001578E8">
      <w:pPr>
        <w:spacing w:after="0"/>
        <w:ind w:left="426"/>
        <w:rPr>
          <w:sz w:val="26"/>
          <w:szCs w:val="2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2395" simplePos="0" relativeHeight="2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81915</wp:posOffset>
                </wp:positionV>
                <wp:extent cx="6896735" cy="3757295"/>
                <wp:effectExtent l="0" t="0" r="19050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60" cy="375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Az ingatlanhasználó / társasház esetén a közös képviselő tölti ki:</w:t>
                            </w:r>
                          </w:p>
                          <w:p w:rsidR="00585983" w:rsidRDefault="00585983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Ingatlanhasználó neve / közös képviselő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neve:…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………………………………………………</w:t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before="114" w:after="314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Lomtalanítási igénnyel érintett ingatlan pontos címe:</w:t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line="480" w:lineRule="auto"/>
                              <w:ind w:right="483"/>
                              <w:contextualSpacing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Település……………....................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utca,út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,krt.,sgt.,tér,stb..……………………….. házszám…….Irányítószám:…………Ingatlan jellege: magánház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□ társasház □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Az ingatlan jellegét jelölje X-el)</w:t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Felhasználó azonosító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száma:…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……………………………………………   </w:t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after="0" w:line="240" w:lineRule="auto"/>
                              <w:ind w:right="48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Telefonos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elérhetőség:…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……………………………………………………   </w:t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E-mail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cím:…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……………………………………………………………….</w:t>
                            </w:r>
                          </w:p>
                          <w:p w:rsidR="00585983" w:rsidRDefault="001578E8">
                            <w:pPr>
                              <w:pStyle w:val="Kerettartalom"/>
                              <w:spacing w:line="240" w:lineRule="auto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Bejelentés dátuma: 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.év ………………………………..hónap ……………….nap</w:t>
                            </w:r>
                          </w:p>
                          <w:p w:rsidR="00585983" w:rsidRDefault="00585983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85983" w:rsidRDefault="00585983">
                            <w:pPr>
                              <w:pStyle w:val="Kerettartalom"/>
                              <w:ind w:right="483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85983" w:rsidRDefault="00585983">
                            <w:pPr>
                              <w:pStyle w:val="Kerettartalom"/>
                              <w:ind w:right="483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1" fillcolor="white" stroked="t" style="position:absolute;margin-left:-0.6pt;margin-top:6.45pt;width:542.95pt;height:295.75pt;mso-position-horizontal-relative:margin">
                <w10:wrap type="square"/>
                <v:fill o:detectmouseclick="t" type="solid" color2="black"/>
                <v:stroke color="black" weight="28440" joinstyle="round" endcap="flat"/>
                <v:textbox>
                  <w:txbxContent>
                    <w:p>
                      <w:pPr>
                        <w:pStyle w:val="Kerettartalom"/>
                        <w:spacing w:lineRule="auto" w:line="240" w:before="0" w:after="0"/>
                        <w:ind w:right="483" w:hanging="0"/>
                        <w:jc w:val="both"/>
                        <w:rPr>
                          <w:rFonts w:ascii="Times New Roman" w:hAnsi="Times New Roman"/>
                          <w:b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</w:rPr>
                        <w:t>Az ingatlanhasználó / társasház esetén a közös képviselő tölti ki: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Kerettartalom"/>
                        <w:spacing w:lineRule="auto" w:line="240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Ingatlanhasználó neve / közös képviselő neve:…………………………………………………</w:t>
                      </w:r>
                    </w:p>
                    <w:p>
                      <w:pPr>
                        <w:pStyle w:val="Kerettartalom"/>
                        <w:spacing w:lineRule="auto" w:line="240" w:before="114" w:after="314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Lomtalanítási igénnyel érintett ingatlan pontos címe:</w:t>
                      </w:r>
                    </w:p>
                    <w:p>
                      <w:pPr>
                        <w:pStyle w:val="Kerettartalom"/>
                        <w:spacing w:lineRule="auto" w:line="480" w:before="0" w:after="200"/>
                        <w:ind w:right="483" w:hanging="0"/>
                        <w:contextualSpacing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Település……………....................utca,út,krt.,sgt.,tér,stb..……………………….. házszám…….Irányítószám:…………Ingatlan jellege: magánház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□ társasház □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Az ingatlan jellegét jelölje X-el)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Felhasználó azonosító száma:………………………………………………   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ind w:right="483" w:hanging="0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Kerettartalom"/>
                        <w:spacing w:lineRule="auto" w:line="240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Telefonos elérhetőség:………………………………………………………   </w:t>
                      </w:r>
                    </w:p>
                    <w:p>
                      <w:pPr>
                        <w:pStyle w:val="Kerettartalom"/>
                        <w:spacing w:lineRule="auto" w:line="240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E-mail cím:………………………………………………………………….</w:t>
                      </w:r>
                    </w:p>
                    <w:p>
                      <w:pPr>
                        <w:pStyle w:val="Kerettartalom"/>
                        <w:spacing w:lineRule="auto" w:line="240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Bejelentés dátuma: ………..év ………………………………..hónap ……………….nap</w:t>
                      </w:r>
                    </w:p>
                    <w:p>
                      <w:pPr>
                        <w:pStyle w:val="Kerettartalom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Kerettartalom"/>
                        <w:ind w:right="483" w:hanging="0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Kerettartalom"/>
                        <w:spacing w:before="0" w:after="200"/>
                        <w:ind w:right="483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                                </w:t>
      </w:r>
    </w:p>
    <w:p w:rsidR="00585983" w:rsidRDefault="00585983">
      <w:pPr>
        <w:spacing w:after="0"/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1578E8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585983" w:rsidRDefault="00585983">
      <w:pPr>
        <w:rPr>
          <w:sz w:val="26"/>
          <w:szCs w:val="26"/>
        </w:rPr>
      </w:pPr>
    </w:p>
    <w:p w:rsidR="00585983" w:rsidRDefault="00585983">
      <w:pPr>
        <w:rPr>
          <w:sz w:val="26"/>
          <w:szCs w:val="26"/>
        </w:rPr>
      </w:pPr>
    </w:p>
    <w:p w:rsidR="00585983" w:rsidRDefault="001578E8">
      <w:pPr>
        <w:spacing w:after="86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="00A5675C">
        <w:rPr>
          <w:rFonts w:ascii="Times New Roman" w:hAnsi="Times New Roman"/>
          <w:b/>
          <w:bCs/>
          <w:sz w:val="26"/>
          <w:szCs w:val="26"/>
        </w:rPr>
        <w:t xml:space="preserve">Területi </w:t>
      </w:r>
      <w:proofErr w:type="spellStart"/>
      <w:r w:rsidR="00A5675C">
        <w:rPr>
          <w:rFonts w:ascii="Times New Roman" w:hAnsi="Times New Roman"/>
          <w:b/>
          <w:bCs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szolgáltató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tölti ki:</w:t>
      </w:r>
    </w:p>
    <w:p w:rsidR="00585983" w:rsidRDefault="001578E8">
      <w:pPr>
        <w:spacing w:after="8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Lomtalanítási feladatot ellátó </w:t>
      </w:r>
      <w:r w:rsidR="00A5675C">
        <w:rPr>
          <w:rFonts w:ascii="Times New Roman" w:hAnsi="Times New Roman"/>
          <w:bCs/>
          <w:sz w:val="26"/>
          <w:szCs w:val="26"/>
        </w:rPr>
        <w:t>Területi S</w:t>
      </w:r>
      <w:r>
        <w:rPr>
          <w:rFonts w:ascii="Times New Roman" w:hAnsi="Times New Roman"/>
          <w:bCs/>
          <w:sz w:val="26"/>
          <w:szCs w:val="26"/>
        </w:rPr>
        <w:t>zolgáltató:</w:t>
      </w:r>
      <w:r>
        <w:rPr>
          <w:rFonts w:ascii="Times New Roman" w:hAnsi="Times New Roman"/>
          <w:bCs/>
          <w:sz w:val="26"/>
          <w:szCs w:val="26"/>
        </w:rPr>
        <w:tab/>
        <w:t xml:space="preserve"> SZHNK</w:t>
      </w:r>
      <w:r>
        <w:rPr>
          <w:rFonts w:ascii="Times New Roman" w:hAnsi="Times New Roman"/>
          <w:bCs/>
          <w:sz w:val="26"/>
          <w:szCs w:val="26"/>
        </w:rPr>
        <w:tab/>
        <w:t>CSMTT</w:t>
      </w:r>
      <w:r>
        <w:rPr>
          <w:rFonts w:ascii="Times New Roman" w:hAnsi="Times New Roman"/>
          <w:bCs/>
          <w:sz w:val="26"/>
          <w:szCs w:val="26"/>
        </w:rPr>
        <w:tab/>
        <w:t>PUSZTA-SZEM</w:t>
      </w:r>
    </w:p>
    <w:p w:rsidR="00585983" w:rsidRDefault="001578E8">
      <w:pPr>
        <w:spacing w:after="8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átadás időpontja: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……………hónap  ……………nap.  </w:t>
      </w:r>
    </w:p>
    <w:p w:rsidR="00585983" w:rsidRDefault="001578E8">
      <w:pPr>
        <w:spacing w:after="86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Bejelentő átvétel időpontja: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>……………hónap  ……………nap</w:t>
      </w:r>
    </w:p>
    <w:p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Ügyféllel történt egyeztetés időpontja: …………</w:t>
      </w:r>
      <w:proofErr w:type="gramStart"/>
      <w:r>
        <w:rPr>
          <w:rFonts w:ascii="Times New Roman" w:hAnsi="Times New Roman"/>
          <w:sz w:val="26"/>
          <w:szCs w:val="26"/>
        </w:rPr>
        <w:t>év  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……………hónap  ……………nap.  </w:t>
      </w:r>
    </w:p>
    <w:p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Elszállítandó hulladék </w:t>
      </w:r>
      <w:proofErr w:type="gramStart"/>
      <w:r>
        <w:rPr>
          <w:rFonts w:ascii="Times New Roman" w:hAnsi="Times New Roman"/>
          <w:sz w:val="26"/>
          <w:szCs w:val="26"/>
        </w:rPr>
        <w:t>jellege:…</w:t>
      </w:r>
      <w:proofErr w:type="gramEnd"/>
      <w:r>
        <w:rPr>
          <w:rFonts w:ascii="Times New Roman" w:hAnsi="Times New Roman"/>
          <w:sz w:val="26"/>
          <w:szCs w:val="26"/>
        </w:rPr>
        <w:t>……………………………………..mennyiség: …………..m</w:t>
      </w:r>
      <w:r>
        <w:rPr>
          <w:rFonts w:ascii="Times New Roman" w:hAnsi="Times New Roman" w:cs="Sakkal Majalla"/>
          <w:sz w:val="26"/>
          <w:szCs w:val="26"/>
        </w:rPr>
        <w:t>³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lomtalanítás ütemezett időpontja: 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.……..év  .………………….. hónap ……………nap.</w:t>
      </w:r>
    </w:p>
    <w:p w:rsidR="00585983" w:rsidRDefault="001578E8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Nem volt kihelyezve a megadott címen </w:t>
      </w:r>
      <w:proofErr w:type="gramStart"/>
      <w:r>
        <w:rPr>
          <w:rFonts w:ascii="Times New Roman" w:hAnsi="Times New Roman"/>
          <w:sz w:val="26"/>
          <w:szCs w:val="26"/>
        </w:rPr>
        <w:t xml:space="preserve">hulladék:  </w:t>
      </w:r>
      <w:r>
        <w:rPr>
          <w:rFonts w:ascii="Times New Roman" w:hAnsi="Times New Roman" w:cs="Times New Roman"/>
          <w:sz w:val="26"/>
          <w:szCs w:val="26"/>
        </w:rPr>
        <w:t>□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( </w:t>
      </w:r>
      <w:r>
        <w:rPr>
          <w:rFonts w:ascii="Times New Roman" w:hAnsi="Times New Roman" w:cs="Times New Roman"/>
          <w:i/>
          <w:sz w:val="26"/>
          <w:szCs w:val="26"/>
        </w:rPr>
        <w:t xml:space="preserve">gépjármű vezetője X-szel jelölje be és fényképfelvételt készítsen a megadott helyszínről ) 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</w:t>
      </w:r>
      <w:r w:rsidR="00A5675C">
        <w:rPr>
          <w:rFonts w:ascii="Times New Roman" w:hAnsi="Times New Roman"/>
          <w:sz w:val="26"/>
          <w:szCs w:val="26"/>
        </w:rPr>
        <w:t>Területi S</w:t>
      </w:r>
      <w:r>
        <w:rPr>
          <w:rFonts w:ascii="Times New Roman" w:hAnsi="Times New Roman"/>
          <w:sz w:val="26"/>
          <w:szCs w:val="26"/>
        </w:rPr>
        <w:t xml:space="preserve">zolgáltató részéről: </w:t>
      </w:r>
      <w:r>
        <w:rPr>
          <w:rFonts w:ascii="Times New Roman" w:hAnsi="Times New Roman"/>
          <w:i/>
          <w:iCs/>
          <w:sz w:val="26"/>
          <w:szCs w:val="26"/>
        </w:rPr>
        <w:t xml:space="preserve">(pl.: veszélyes anyag volt kihelyezve, elszállítása </w:t>
      </w:r>
      <w:r>
        <w:rPr>
          <w:rFonts w:ascii="Times New Roman" w:hAnsi="Times New Roman"/>
          <w:b/>
          <w:i/>
          <w:iCs/>
          <w:sz w:val="26"/>
          <w:szCs w:val="26"/>
        </w:rPr>
        <w:t>NEM</w:t>
      </w:r>
      <w:r>
        <w:rPr>
          <w:rFonts w:ascii="Times New Roman" w:hAnsi="Times New Roman"/>
          <w:i/>
          <w:iCs/>
          <w:sz w:val="26"/>
          <w:szCs w:val="26"/>
        </w:rPr>
        <w:t xml:space="preserve"> történt meg, erről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fényképfelvétellel dokumentálni kötelező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585983" w:rsidRDefault="001578E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………………………………………………………………………………………………………….</w:t>
      </w:r>
    </w:p>
    <w:p w:rsidR="00585983" w:rsidRDefault="001578E8">
      <w:pPr>
        <w:spacing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Az el nem szállítható hulladék szabályos kezeléséről, elszállításáról az ingatlanhasználó köteles gondoskodni!</w:t>
      </w:r>
    </w:p>
    <w:p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Megjegyzés a lomtalanítást megrendelő ingatlanhasználó illetve közös képviselő részéről: </w:t>
      </w:r>
    </w:p>
    <w:p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585983" w:rsidRDefault="001578E8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………………………………………………………………………………………………………….</w:t>
      </w:r>
    </w:p>
    <w:p w:rsidR="00585983" w:rsidRDefault="001578E8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…………….............., 20………………………………..</w:t>
      </w:r>
    </w:p>
    <w:p w:rsidR="00585983" w:rsidRDefault="001578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lomtalanítást a </w:t>
      </w:r>
      <w:r w:rsidR="00A5675C">
        <w:rPr>
          <w:rFonts w:ascii="Times New Roman" w:hAnsi="Times New Roman"/>
          <w:sz w:val="26"/>
          <w:szCs w:val="26"/>
        </w:rPr>
        <w:t>Területi S</w:t>
      </w:r>
      <w:r>
        <w:rPr>
          <w:rFonts w:ascii="Times New Roman" w:hAnsi="Times New Roman"/>
          <w:sz w:val="26"/>
          <w:szCs w:val="26"/>
        </w:rPr>
        <w:t xml:space="preserve">zolgáltató </w:t>
      </w:r>
      <w:r w:rsidR="00A5675C">
        <w:rPr>
          <w:rFonts w:ascii="Times New Roman" w:hAnsi="Times New Roman"/>
          <w:sz w:val="26"/>
          <w:szCs w:val="26"/>
        </w:rPr>
        <w:t xml:space="preserve">a Területi ÁSZF-ben </w:t>
      </w:r>
      <w:r>
        <w:rPr>
          <w:rFonts w:ascii="Times New Roman" w:hAnsi="Times New Roman"/>
          <w:sz w:val="26"/>
          <w:szCs w:val="26"/>
        </w:rPr>
        <w:t xml:space="preserve">foglaltaknak megfelelően elvégezte.                                                </w:t>
      </w:r>
    </w:p>
    <w:tbl>
      <w:tblPr>
        <w:tblW w:w="10466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5"/>
        <w:gridCol w:w="5231"/>
      </w:tblGrid>
      <w:tr w:rsidR="00585983">
        <w:tc>
          <w:tcPr>
            <w:tcW w:w="5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_DdeLink__2238_359920058"/>
            <w:bookmarkEnd w:id="1"/>
            <w:r>
              <w:rPr>
                <w:rFonts w:ascii="Times New Roman" w:hAnsi="Times New Roman"/>
                <w:sz w:val="26"/>
                <w:szCs w:val="26"/>
              </w:rPr>
              <w:t>A lomtalanítást megrendelő ingatlanhasználó / közös képviselő (átadó)</w:t>
            </w:r>
          </w:p>
        </w:tc>
        <w:tc>
          <w:tcPr>
            <w:tcW w:w="5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585983" w:rsidRDefault="005859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………………………………………………...</w:t>
            </w:r>
          </w:p>
          <w:p w:rsidR="00585983" w:rsidRDefault="00157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 lomtalanítási hulladékot átvevő gépjárművezető</w:t>
            </w:r>
          </w:p>
        </w:tc>
      </w:tr>
    </w:tbl>
    <w:p w:rsidR="00585983" w:rsidRDefault="001578E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983" w:rsidRDefault="00585983">
      <w:pPr>
        <w:rPr>
          <w:sz w:val="26"/>
          <w:szCs w:val="26"/>
        </w:rPr>
      </w:pPr>
    </w:p>
    <w:p w:rsidR="00585983" w:rsidRDefault="00585983"/>
    <w:sectPr w:rsidR="00585983">
      <w:pgSz w:w="11906" w:h="16838"/>
      <w:pgMar w:top="467" w:right="720" w:bottom="554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83"/>
    <w:rsid w:val="001578E8"/>
    <w:rsid w:val="00252819"/>
    <w:rsid w:val="003B36E8"/>
    <w:rsid w:val="00585983"/>
    <w:rsid w:val="00A5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EAB8"/>
  <w15:docId w15:val="{A1E06B36-E181-4025-862A-ED63F1DE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222EB2"/>
    <w:rPr>
      <w:color w:val="0563C1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Sándor</dc:creator>
  <dc:description/>
  <cp:lastModifiedBy>Dr. Fogas Tímea</cp:lastModifiedBy>
  <cp:revision>2</cp:revision>
  <cp:lastPrinted>2018-02-05T08:37:00Z</cp:lastPrinted>
  <dcterms:created xsi:type="dcterms:W3CDTF">2025-03-11T10:06:00Z</dcterms:created>
  <dcterms:modified xsi:type="dcterms:W3CDTF">2025-03-11T10:06:00Z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